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4B" w:rsidRDefault="00274C4B" w:rsidP="00274C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</w:t>
      </w:r>
      <w:r w:rsidR="00EF4AA7">
        <w:rPr>
          <w:sz w:val="28"/>
          <w:szCs w:val="28"/>
        </w:rPr>
        <w:t>щеоб</w:t>
      </w:r>
      <w:r>
        <w:rPr>
          <w:sz w:val="28"/>
          <w:szCs w:val="28"/>
        </w:rPr>
        <w:t>разовательное учреждение</w:t>
      </w:r>
    </w:p>
    <w:p w:rsidR="00274C4B" w:rsidRDefault="00274C4B" w:rsidP="00274C4B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«Подсосенская средняя общеобразовательная школа»</w:t>
      </w:r>
    </w:p>
    <w:p w:rsidR="00274C4B" w:rsidRDefault="00274C4B" w:rsidP="00274C4B">
      <w:pPr>
        <w:jc w:val="center"/>
        <w:rPr>
          <w:sz w:val="28"/>
          <w:szCs w:val="28"/>
        </w:rPr>
      </w:pPr>
    </w:p>
    <w:p w:rsidR="00274C4B" w:rsidRDefault="00274C4B" w:rsidP="00274C4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с одаренными детьми на сентябрь  201</w:t>
      </w:r>
      <w:r w:rsidR="00EF4A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74C4B" w:rsidRDefault="00274C4B" w:rsidP="00274C4B">
      <w:pPr>
        <w:jc w:val="center"/>
        <w:rPr>
          <w:sz w:val="28"/>
          <w:szCs w:val="28"/>
        </w:rPr>
      </w:pPr>
    </w:p>
    <w:tbl>
      <w:tblPr>
        <w:tblW w:w="10373" w:type="dxa"/>
        <w:tblInd w:w="-797" w:type="dxa"/>
        <w:tblLayout w:type="fixed"/>
        <w:tblLook w:val="0000"/>
      </w:tblPr>
      <w:tblGrid>
        <w:gridCol w:w="1666"/>
        <w:gridCol w:w="2828"/>
        <w:gridCol w:w="2108"/>
        <w:gridCol w:w="1636"/>
        <w:gridCol w:w="2135"/>
      </w:tblGrid>
      <w:tr w:rsidR="00274C4B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pPr>
              <w:jc w:val="center"/>
            </w:pPr>
            <w:r>
              <w:t>Мероприятие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pPr>
              <w:jc w:val="center"/>
            </w:pPr>
            <w:r>
              <w:t>Направление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EF4AA7" w:rsidP="004553FF">
            <w:pPr>
              <w:jc w:val="center"/>
            </w:pPr>
            <w:r>
              <w:t xml:space="preserve">Классы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4B" w:rsidRDefault="00274C4B" w:rsidP="004553FF">
            <w:pPr>
              <w:jc w:val="center"/>
            </w:pPr>
            <w:r>
              <w:t>Место проведения</w:t>
            </w:r>
          </w:p>
        </w:tc>
      </w:tr>
      <w:tr w:rsidR="00274C4B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EF4AA7">
            <w:r>
              <w:t>04.09.</w:t>
            </w:r>
            <w:r w:rsidR="00DE47AC">
              <w:t>201</w:t>
            </w:r>
            <w:r w:rsidR="00EF4AA7">
              <w:t>8</w:t>
            </w:r>
            <w:r w:rsidR="00DE47AC">
              <w:t xml:space="preserve"> </w:t>
            </w:r>
            <w:r>
              <w:t>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274C4B">
            <w:r>
              <w:t>День здоровья</w:t>
            </w:r>
          </w:p>
          <w:p w:rsidR="00274C4B" w:rsidRDefault="00274C4B" w:rsidP="00274C4B">
            <w:r>
              <w:t>(спортивные состязания)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r>
              <w:t>Спортивное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r>
              <w:t>1 – 11 классы</w:t>
            </w:r>
          </w:p>
          <w:p w:rsidR="00274C4B" w:rsidRDefault="00274C4B" w:rsidP="004553FF"/>
          <w:p w:rsidR="00274C4B" w:rsidRDefault="00274C4B" w:rsidP="004553F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4B" w:rsidRDefault="00274C4B" w:rsidP="004553FF">
            <w:r>
              <w:t xml:space="preserve">МБОУ «Подсосенская СОШ» </w:t>
            </w:r>
          </w:p>
          <w:p w:rsidR="00274C4B" w:rsidRDefault="00274C4B" w:rsidP="004553FF">
            <w:r>
              <w:t>спортивная площадка</w:t>
            </w:r>
          </w:p>
        </w:tc>
      </w:tr>
      <w:tr w:rsidR="00EF4AA7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Default="00EF4AA7" w:rsidP="00EF4AA7">
            <w:r>
              <w:t>0</w:t>
            </w:r>
            <w:r w:rsidRPr="00DE2E51">
              <w:t>6.09</w:t>
            </w:r>
            <w:r>
              <w:t>.2018</w:t>
            </w:r>
            <w:r w:rsidRPr="00DE2E51">
              <w:t>-20.09.2018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Default="00EF4AA7" w:rsidP="00274C4B">
            <w:r w:rsidRPr="00DE2E51">
              <w:t>Школьный и муниципальный этап "Всероссийского конкурса сочинений"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Default="00EF4AA7" w:rsidP="004553FF">
            <w:r>
              <w:t>интеллектуальное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Default="00EF4AA7" w:rsidP="004553FF">
            <w:r>
              <w:t>5-11 классы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A7" w:rsidRDefault="00EF4AA7" w:rsidP="00EF4AA7">
            <w:r>
              <w:t xml:space="preserve">МБОУ «Подсосенская СОШ» </w:t>
            </w:r>
          </w:p>
          <w:p w:rsidR="00EF4AA7" w:rsidRDefault="00EF4AA7" w:rsidP="004553FF"/>
        </w:tc>
      </w:tr>
      <w:tr w:rsidR="00EF4AA7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Default="00EF4AA7" w:rsidP="00EF4AA7">
            <w:r>
              <w:t>До 15.09.18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Pr="00DE2E51" w:rsidRDefault="00EF4AA7" w:rsidP="00EF4AA7">
            <w:r>
              <w:t>Компетентностная олимпиада для ребят 8-11 классов» Координатор</w:t>
            </w:r>
            <w:r w:rsidRPr="00582B7B">
              <w:t xml:space="preserve"> по работе с одарёнными детьми и  игротехник</w:t>
            </w:r>
            <w:r>
              <w:t>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Default="00EF4AA7" w:rsidP="004553FF">
            <w:r>
              <w:t>интеллектуальное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A7" w:rsidRDefault="00EF4AA7" w:rsidP="004553FF">
            <w:r>
              <w:t>8-11 классы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A7" w:rsidRDefault="00EF4AA7" w:rsidP="00EF4AA7">
            <w:r>
              <w:t xml:space="preserve">МБОУ «Подсосенская СОШ» </w:t>
            </w:r>
          </w:p>
          <w:p w:rsidR="00EF4AA7" w:rsidRDefault="00EF4AA7" w:rsidP="004553FF"/>
        </w:tc>
      </w:tr>
      <w:tr w:rsidR="00274C4B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DE47AC" w:rsidP="00EF4AA7">
            <w:r>
              <w:t>15.09.201</w:t>
            </w:r>
            <w:r w:rsidR="00EF4AA7">
              <w:t>8</w:t>
            </w:r>
            <w:r>
              <w:t xml:space="preserve"> 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Pr="005F1381" w:rsidRDefault="00274C4B" w:rsidP="00EF4AA7">
            <w:r>
              <w:t xml:space="preserve">1 модуль районной интенсивной школы «Погружение».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r>
              <w:t>Интеллектуальное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EF4AA7" w:rsidP="004553FF">
            <w:r>
              <w:t>8</w:t>
            </w:r>
            <w:r w:rsidR="00274C4B">
              <w:t xml:space="preserve"> классы</w:t>
            </w:r>
          </w:p>
          <w:p w:rsidR="00274C4B" w:rsidRDefault="00274C4B" w:rsidP="004553F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4B" w:rsidRDefault="00274C4B" w:rsidP="004553FF">
            <w:r>
              <w:t>МБОУ «Краснополянская СОШ»</w:t>
            </w:r>
          </w:p>
        </w:tc>
      </w:tr>
      <w:tr w:rsidR="00274C4B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EF4AA7" w:rsidP="004553FF">
            <w:r>
              <w:t>15</w:t>
            </w:r>
            <w:r w:rsidR="00DE47AC">
              <w:t>.09</w:t>
            </w:r>
            <w:r>
              <w:t>.2018</w:t>
            </w:r>
            <w:r w:rsidR="00274C4B">
              <w:t xml:space="preserve"> 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D502BD" w:rsidP="004553FF">
            <w:r w:rsidRPr="00266F37">
              <w:t>Организация и проведение районных соревнований по легкоатлетическому кроссу «Золотая осень» в рамках XXXIV круглогодичной спартакиады школьников района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r>
              <w:t>Спортивное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EF4AA7" w:rsidP="004553FF">
            <w:r>
              <w:t>8</w:t>
            </w:r>
            <w:r w:rsidR="00274C4B">
              <w:t xml:space="preserve">- 11 классы </w:t>
            </w:r>
          </w:p>
          <w:p w:rsidR="00274C4B" w:rsidRDefault="00274C4B" w:rsidP="00EF4AA7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4B" w:rsidRDefault="00DE47AC" w:rsidP="004553FF">
            <w:r>
              <w:t>МБОУ «Краснополянская СОШ»</w:t>
            </w:r>
          </w:p>
        </w:tc>
      </w:tr>
      <w:tr w:rsidR="00274C4B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EF4AA7" w:rsidP="00C467AA">
            <w:r>
              <w:t>28</w:t>
            </w:r>
            <w:r w:rsidR="00D502BD">
              <w:t>.09.2018</w:t>
            </w:r>
            <w:r w:rsidR="00C467AA">
              <w:t xml:space="preserve"> 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C467AA" w:rsidP="004553FF">
            <w:r>
              <w:t>Муниципальный  этап конкурса на знание государственной символики «Мой флаг! Мой герб!»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274C4B" w:rsidP="004553FF">
            <w:r>
              <w:t>Интеллектуальное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EF4AA7" w:rsidP="004553FF">
            <w:r>
              <w:t>5-11 классы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4B" w:rsidRDefault="00C467AA" w:rsidP="004553FF">
            <w:r>
              <w:t>МБОУ «Подсосенская СОШ»</w:t>
            </w:r>
          </w:p>
        </w:tc>
      </w:tr>
      <w:tr w:rsidR="00274C4B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D502BD" w:rsidP="004553FF">
            <w:r w:rsidRPr="00D50879">
              <w:t>24.09</w:t>
            </w:r>
            <w:r>
              <w:t>.2018</w:t>
            </w:r>
            <w:r w:rsidRPr="00D50879">
              <w:t>-19.10.2018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D502BD" w:rsidP="004553FF">
            <w:r w:rsidRPr="00D50879">
              <w:t>Школьный этап ВсОШ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D502BD" w:rsidP="004553FF">
            <w:r>
              <w:t>интеллектуальное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4B" w:rsidRDefault="00D502BD" w:rsidP="004553FF">
            <w:r>
              <w:t>5-11 классы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4B" w:rsidRDefault="00D502BD" w:rsidP="004553FF">
            <w:r>
              <w:t>МБОУ «Подсосенская СОШ»</w:t>
            </w:r>
          </w:p>
        </w:tc>
      </w:tr>
      <w:tr w:rsidR="004553FF" w:rsidTr="004553F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FF" w:rsidRDefault="00EF4AA7" w:rsidP="004553FF">
            <w:r>
              <w:t>29.09.2018</w:t>
            </w:r>
            <w:r w:rsidR="004553FF">
              <w:t>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FF" w:rsidRPr="00D502BD" w:rsidRDefault="00D502BD" w:rsidP="00D502B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Районная </w:t>
            </w:r>
            <w:proofErr w:type="gramStart"/>
            <w:r>
              <w:rPr>
                <w:color w:val="000000"/>
                <w:sz w:val="27"/>
                <w:szCs w:val="27"/>
              </w:rPr>
              <w:t>военно – патриотическая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игра «Победа»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FF" w:rsidRDefault="004553FF" w:rsidP="004553FF">
            <w:r>
              <w:t>Спортивное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FF" w:rsidRDefault="004553FF" w:rsidP="004553FF">
            <w:r>
              <w:t>9- 11 классы</w:t>
            </w:r>
          </w:p>
          <w:p w:rsidR="004553FF" w:rsidRDefault="004553FF" w:rsidP="004553FF">
            <w:r>
              <w:t>10 человек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3FF" w:rsidRDefault="00D502BD" w:rsidP="004553FF">
            <w:r>
              <w:rPr>
                <w:color w:val="000000"/>
                <w:sz w:val="27"/>
                <w:szCs w:val="27"/>
              </w:rPr>
              <w:t>На базе МОУ «Гляденская СОШ»</w:t>
            </w:r>
          </w:p>
        </w:tc>
      </w:tr>
    </w:tbl>
    <w:p w:rsidR="00D760E2" w:rsidRDefault="00D760E2"/>
    <w:sectPr w:rsidR="00D7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74C4B"/>
    <w:rsid w:val="00274C4B"/>
    <w:rsid w:val="004553FF"/>
    <w:rsid w:val="00880467"/>
    <w:rsid w:val="00B41FC3"/>
    <w:rsid w:val="00B45FDD"/>
    <w:rsid w:val="00C467AA"/>
    <w:rsid w:val="00D242A4"/>
    <w:rsid w:val="00D502BD"/>
    <w:rsid w:val="00D760E2"/>
    <w:rsid w:val="00DE47AC"/>
    <w:rsid w:val="00E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4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D502B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школа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</dc:creator>
  <cp:lastModifiedBy>Любовь</cp:lastModifiedBy>
  <cp:revision>2</cp:revision>
  <dcterms:created xsi:type="dcterms:W3CDTF">2018-09-18T13:37:00Z</dcterms:created>
  <dcterms:modified xsi:type="dcterms:W3CDTF">2018-09-18T13:37:00Z</dcterms:modified>
</cp:coreProperties>
</file>