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1" w:rsidRDefault="00E43E51" w:rsidP="00E43E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ВОСПИТАТЕЛЬНОЙ  РАБОТЫ</w:t>
      </w:r>
    </w:p>
    <w:p w:rsidR="00E43E51" w:rsidRDefault="00E43E51" w:rsidP="00E43E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E43E51" w:rsidRDefault="00E43E51" w:rsidP="00E43E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Подсосенская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E43E51" w:rsidRDefault="00E43E51" w:rsidP="00E43E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 2013 года</w:t>
      </w:r>
    </w:p>
    <w:tbl>
      <w:tblPr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4145"/>
        <w:gridCol w:w="3011"/>
      </w:tblGrid>
      <w:tr w:rsidR="00E43E51" w:rsidRPr="00AC2974" w:rsidTr="008C4D63">
        <w:tc>
          <w:tcPr>
            <w:tcW w:w="959" w:type="dxa"/>
          </w:tcPr>
          <w:p w:rsidR="00E43E51" w:rsidRPr="00AC2974" w:rsidRDefault="00E43E51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29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29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43E51" w:rsidRPr="00AC2974" w:rsidRDefault="00E43E51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74">
              <w:rPr>
                <w:rFonts w:ascii="Times New Roman" w:hAnsi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4145" w:type="dxa"/>
          </w:tcPr>
          <w:p w:rsidR="00E43E51" w:rsidRPr="00AC2974" w:rsidRDefault="00E43E51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1" w:type="dxa"/>
          </w:tcPr>
          <w:p w:rsidR="00E43E51" w:rsidRPr="00AC2974" w:rsidRDefault="00E43E51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7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43E51" w:rsidRPr="00AC2974" w:rsidTr="008C4D63">
        <w:tc>
          <w:tcPr>
            <w:tcW w:w="959" w:type="dxa"/>
          </w:tcPr>
          <w:p w:rsidR="00E43E51" w:rsidRPr="00AC2974" w:rsidRDefault="00E43E51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43E51" w:rsidRPr="00AC2974" w:rsidRDefault="00D87548" w:rsidP="008C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145" w:type="dxa"/>
          </w:tcPr>
          <w:p w:rsidR="00E43E51" w:rsidRPr="00AC2974" w:rsidRDefault="00E43E51" w:rsidP="00E4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воспитания. Соревнования по волейболу.</w:t>
            </w:r>
          </w:p>
        </w:tc>
        <w:tc>
          <w:tcPr>
            <w:tcW w:w="3011" w:type="dxa"/>
          </w:tcPr>
          <w:p w:rsidR="00E43E51" w:rsidRPr="00AC2974" w:rsidRDefault="00E43E51" w:rsidP="008C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 А.В., учитель физической культуры.</w:t>
            </w:r>
          </w:p>
        </w:tc>
      </w:tr>
      <w:tr w:rsidR="00E43E51" w:rsidRPr="00AC2974" w:rsidTr="008C4D63">
        <w:tc>
          <w:tcPr>
            <w:tcW w:w="959" w:type="dxa"/>
          </w:tcPr>
          <w:p w:rsidR="00E43E51" w:rsidRPr="00AC2974" w:rsidRDefault="00E43E51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43E51" w:rsidRDefault="00D87548" w:rsidP="008C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5" w:type="dxa"/>
          </w:tcPr>
          <w:p w:rsidR="00E43E51" w:rsidRDefault="00E43E51" w:rsidP="008C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старты» для учащихся 1 – 4 классов.</w:t>
            </w:r>
          </w:p>
        </w:tc>
        <w:tc>
          <w:tcPr>
            <w:tcW w:w="3011" w:type="dxa"/>
          </w:tcPr>
          <w:p w:rsidR="00E43E51" w:rsidRDefault="00D87548" w:rsidP="008C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 А.В., учитель физической культуры.</w:t>
            </w:r>
          </w:p>
        </w:tc>
      </w:tr>
      <w:tr w:rsidR="00EB4EE5" w:rsidRPr="00AC2974" w:rsidTr="008C4D63">
        <w:tc>
          <w:tcPr>
            <w:tcW w:w="959" w:type="dxa"/>
          </w:tcPr>
          <w:p w:rsidR="00EB4EE5" w:rsidRDefault="00CD3E00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4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4EE5" w:rsidRDefault="00EB4EE5" w:rsidP="008C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20.02.2013г.</w:t>
            </w:r>
          </w:p>
        </w:tc>
        <w:tc>
          <w:tcPr>
            <w:tcW w:w="4145" w:type="dxa"/>
          </w:tcPr>
          <w:p w:rsidR="00EB4EE5" w:rsidRDefault="00EB4EE5" w:rsidP="008C4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«А ну-ка, мальчишки!»</w:t>
            </w:r>
          </w:p>
        </w:tc>
        <w:tc>
          <w:tcPr>
            <w:tcW w:w="3011" w:type="dxa"/>
          </w:tcPr>
          <w:p w:rsidR="00EB4EE5" w:rsidRDefault="00EB4EE5" w:rsidP="008C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 А.В., учитель физической культуры.</w:t>
            </w:r>
          </w:p>
        </w:tc>
      </w:tr>
      <w:tr w:rsidR="00E43E51" w:rsidRPr="00AC2974" w:rsidTr="008C4D63">
        <w:tc>
          <w:tcPr>
            <w:tcW w:w="959" w:type="dxa"/>
          </w:tcPr>
          <w:p w:rsidR="00E43E51" w:rsidRPr="00AC2974" w:rsidRDefault="00CD3E00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3E51" w:rsidRPr="00AC2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3E51" w:rsidRPr="00AC2974" w:rsidRDefault="00EB4EE5" w:rsidP="008C4D63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21.02.2013г.</w:t>
            </w:r>
          </w:p>
        </w:tc>
        <w:tc>
          <w:tcPr>
            <w:tcW w:w="4145" w:type="dxa"/>
          </w:tcPr>
          <w:p w:rsidR="00E43E51" w:rsidRPr="00AC2974" w:rsidRDefault="00EB4EE5" w:rsidP="008C4D63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портивная игра  «Моя Победа»</w:t>
            </w:r>
          </w:p>
        </w:tc>
        <w:tc>
          <w:tcPr>
            <w:tcW w:w="3011" w:type="dxa"/>
            <w:vAlign w:val="center"/>
          </w:tcPr>
          <w:p w:rsidR="00E43E51" w:rsidRPr="00AC2974" w:rsidRDefault="00EB4EE5" w:rsidP="00EB4EE5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Кудлацкий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43E51" w:rsidRPr="00AC2974" w:rsidTr="008C4D63">
        <w:tc>
          <w:tcPr>
            <w:tcW w:w="959" w:type="dxa"/>
          </w:tcPr>
          <w:p w:rsidR="00E43E51" w:rsidRPr="00AC2974" w:rsidRDefault="00CD3E00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3E51" w:rsidRPr="00AC2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3E51" w:rsidRPr="00AC2974" w:rsidRDefault="00EB4EE5" w:rsidP="008C4D63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22.02.2013г.</w:t>
            </w:r>
          </w:p>
        </w:tc>
        <w:tc>
          <w:tcPr>
            <w:tcW w:w="4145" w:type="dxa"/>
          </w:tcPr>
          <w:p w:rsidR="00E43E51" w:rsidRPr="00AC2974" w:rsidRDefault="00EB4EE5" w:rsidP="008C4D63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посвященные 23 февраля.</w:t>
            </w:r>
          </w:p>
        </w:tc>
        <w:tc>
          <w:tcPr>
            <w:tcW w:w="3011" w:type="dxa"/>
            <w:vAlign w:val="center"/>
          </w:tcPr>
          <w:p w:rsidR="00E43E51" w:rsidRPr="00AC2974" w:rsidRDefault="00CD3E00" w:rsidP="00CD3E00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 w:rsidR="00E43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E51" w:rsidRPr="00AC2974" w:rsidTr="008C4D63">
        <w:tc>
          <w:tcPr>
            <w:tcW w:w="959" w:type="dxa"/>
          </w:tcPr>
          <w:p w:rsidR="00E43E51" w:rsidRPr="00AC2974" w:rsidRDefault="00CD3E00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E51" w:rsidRPr="00AC2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3E51" w:rsidRPr="00AC2974" w:rsidRDefault="00EB4EE5" w:rsidP="008C4D63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22.02.2013г.</w:t>
            </w:r>
          </w:p>
        </w:tc>
        <w:tc>
          <w:tcPr>
            <w:tcW w:w="4145" w:type="dxa"/>
          </w:tcPr>
          <w:p w:rsidR="00E43E51" w:rsidRPr="00AC2974" w:rsidRDefault="00EB4EE5" w:rsidP="008C4D63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Линейка, посвященная Дню защитника Отечества.</w:t>
            </w:r>
          </w:p>
        </w:tc>
        <w:tc>
          <w:tcPr>
            <w:tcW w:w="3011" w:type="dxa"/>
            <w:vAlign w:val="center"/>
          </w:tcPr>
          <w:p w:rsidR="00EB4EE5" w:rsidRDefault="00E43E51" w:rsidP="008C4D63">
            <w:pPr>
              <w:spacing w:before="41" w:after="41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B4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ШС, педагог – организатор </w:t>
            </w:r>
          </w:p>
          <w:p w:rsidR="00E43E51" w:rsidRPr="00AC2974" w:rsidRDefault="00EB4EE5" w:rsidP="008C4D63">
            <w:pPr>
              <w:spacing w:before="41" w:after="41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Никитенко С.В.</w:t>
            </w:r>
          </w:p>
        </w:tc>
      </w:tr>
      <w:tr w:rsidR="00CD3E00" w:rsidRPr="00AC2974" w:rsidTr="008C4D63">
        <w:tc>
          <w:tcPr>
            <w:tcW w:w="959" w:type="dxa"/>
          </w:tcPr>
          <w:p w:rsidR="00CD3E00" w:rsidRDefault="00CD3E00" w:rsidP="008C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D3E00" w:rsidRDefault="00CD3E00" w:rsidP="008C4D63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26.02.2013г.</w:t>
            </w:r>
          </w:p>
        </w:tc>
        <w:tc>
          <w:tcPr>
            <w:tcW w:w="4145" w:type="dxa"/>
          </w:tcPr>
          <w:p w:rsidR="00CD3E00" w:rsidRDefault="00CD3E00" w:rsidP="00CD3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еллектуальный марафон»</w:t>
            </w:r>
          </w:p>
          <w:p w:rsidR="00CD3E00" w:rsidRDefault="00CD3E00" w:rsidP="00CD3E00">
            <w:pPr>
              <w:spacing w:before="41" w:after="41" w:line="240" w:lineRule="auto"/>
              <w:ind w:left="41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(10, 11 классы)</w:t>
            </w:r>
          </w:p>
        </w:tc>
        <w:tc>
          <w:tcPr>
            <w:tcW w:w="3011" w:type="dxa"/>
            <w:vAlign w:val="center"/>
          </w:tcPr>
          <w:p w:rsidR="00CD3E00" w:rsidRDefault="00CD3E00" w:rsidP="008C4D63">
            <w:pPr>
              <w:spacing w:before="41" w:after="41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Н.П., зам. директора по ВР, классные руководители</w:t>
            </w:r>
          </w:p>
        </w:tc>
      </w:tr>
    </w:tbl>
    <w:p w:rsidR="00E43E51" w:rsidRPr="00AC2974" w:rsidRDefault="00E43E51" w:rsidP="00E43E51">
      <w:pPr>
        <w:jc w:val="center"/>
        <w:rPr>
          <w:rFonts w:ascii="Times New Roman" w:hAnsi="Times New Roman"/>
          <w:sz w:val="24"/>
          <w:szCs w:val="24"/>
        </w:rPr>
      </w:pPr>
      <w:r w:rsidRPr="00AC2974">
        <w:rPr>
          <w:rFonts w:ascii="Times New Roman" w:hAnsi="Times New Roman"/>
          <w:sz w:val="24"/>
          <w:szCs w:val="24"/>
        </w:rPr>
        <w:t>В течение месяца</w:t>
      </w:r>
    </w:p>
    <w:p w:rsidR="00E43E51" w:rsidRDefault="00E43E51" w:rsidP="00E43E5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к районному   интеллектуальному  конкурсу «Интеллектуальный марафон» для учащихся 10, 11 классов. Отв.</w:t>
      </w:r>
      <w:r w:rsidRPr="00DF2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2974">
        <w:rPr>
          <w:rFonts w:ascii="Times New Roman" w:eastAsia="Times New Roman" w:hAnsi="Times New Roman"/>
          <w:sz w:val="24"/>
          <w:szCs w:val="24"/>
          <w:lang w:eastAsia="ru-RU"/>
        </w:rPr>
        <w:t>лассные руководители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учителя – предметники.</w:t>
      </w:r>
      <w:r w:rsidRPr="00DF2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3E51" w:rsidRDefault="00D87548" w:rsidP="00E43E5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   краевому  конкурсу </w:t>
      </w:r>
      <w:r w:rsidR="00E43E51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инициатив «Мой край – мое дело». Отв.</w:t>
      </w:r>
      <w:r w:rsidR="00E43E51" w:rsidRPr="00443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E51">
        <w:rPr>
          <w:rFonts w:ascii="Times New Roman" w:eastAsia="Times New Roman" w:hAnsi="Times New Roman"/>
          <w:sz w:val="24"/>
          <w:szCs w:val="24"/>
          <w:lang w:eastAsia="ru-RU"/>
        </w:rPr>
        <w:t>педагог – о</w:t>
      </w:r>
      <w:r w:rsidR="00E43E51" w:rsidRPr="00AC2974">
        <w:rPr>
          <w:rFonts w:ascii="Times New Roman" w:eastAsia="Times New Roman" w:hAnsi="Times New Roman"/>
          <w:sz w:val="24"/>
          <w:szCs w:val="24"/>
          <w:lang w:eastAsia="ru-RU"/>
        </w:rPr>
        <w:t>рганизатор</w:t>
      </w:r>
      <w:r w:rsidR="00E43E51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Никитенко С.В.</w:t>
      </w:r>
    </w:p>
    <w:p w:rsidR="00EB4EE5" w:rsidRDefault="00EB4EE5" w:rsidP="00E43E51"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воспитательной работы в 11 классе. </w:t>
      </w:r>
      <w:r w:rsidR="00CD3E00">
        <w:rPr>
          <w:rFonts w:ascii="Times New Roman" w:eastAsia="Times New Roman" w:hAnsi="Times New Roman"/>
          <w:sz w:val="24"/>
          <w:szCs w:val="24"/>
          <w:lang w:eastAsia="ru-RU"/>
        </w:rPr>
        <w:t>Отв. Кривова Н.П., зам. директора по ВР.</w:t>
      </w:r>
    </w:p>
    <w:p w:rsidR="00FB0FC2" w:rsidRDefault="00FB0FC2"/>
    <w:sectPr w:rsidR="00FB0FC2" w:rsidSect="00D7604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51"/>
    <w:rsid w:val="00CD3E00"/>
    <w:rsid w:val="00D87548"/>
    <w:rsid w:val="00E43E51"/>
    <w:rsid w:val="00EB4EE5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</cp:revision>
  <cp:lastPrinted>2002-12-31T22:59:00Z</cp:lastPrinted>
  <dcterms:created xsi:type="dcterms:W3CDTF">2003-01-01T00:53:00Z</dcterms:created>
  <dcterms:modified xsi:type="dcterms:W3CDTF">2002-12-31T23:00:00Z</dcterms:modified>
</cp:coreProperties>
</file>